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56E7" w14:textId="77777777" w:rsidR="000D4521" w:rsidRDefault="000D4521" w:rsidP="000D45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A21B0D" w14:textId="25C7D53D" w:rsidR="00000000" w:rsidRDefault="000D4521" w:rsidP="000D45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4521">
        <w:rPr>
          <w:rFonts w:ascii="Times New Roman" w:hAnsi="Times New Roman" w:cs="Times New Roman"/>
          <w:b/>
          <w:bCs/>
          <w:sz w:val="32"/>
          <w:szCs w:val="32"/>
        </w:rPr>
        <w:t>LIST OF COMMITTEES</w:t>
      </w:r>
    </w:p>
    <w:p w14:paraId="3D3977D5" w14:textId="77777777" w:rsidR="000D4521" w:rsidRDefault="000D4521" w:rsidP="000D45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8C8C23" w14:textId="4FE43570" w:rsidR="005513C4" w:rsidRDefault="000D4521" w:rsidP="005513C4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D4521">
        <w:rPr>
          <w:rFonts w:ascii="Times New Roman" w:hAnsi="Times New Roman" w:cs="Times New Roman"/>
          <w:b/>
          <w:bCs/>
          <w:sz w:val="28"/>
          <w:szCs w:val="28"/>
        </w:rPr>
        <w:t>AUDIT COMMITTEE:</w:t>
      </w:r>
    </w:p>
    <w:p w14:paraId="5D5BF9AC" w14:textId="77777777" w:rsidR="000D4521" w:rsidRPr="000D4521" w:rsidRDefault="000D4521" w:rsidP="000D4521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5513C4" w:rsidRPr="000D4521" w14:paraId="3CA59525" w14:textId="77777777" w:rsidTr="005513C4">
        <w:tc>
          <w:tcPr>
            <w:tcW w:w="988" w:type="dxa"/>
          </w:tcPr>
          <w:p w14:paraId="3B77DFD7" w14:textId="1D5BEB67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5022" w:type="dxa"/>
          </w:tcPr>
          <w:p w14:paraId="00D30870" w14:textId="64AD16DB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14:paraId="3AF74F2F" w14:textId="0591EDAE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5513C4" w:rsidRPr="000D4521" w14:paraId="2941491C" w14:textId="77777777" w:rsidTr="005513C4">
        <w:tc>
          <w:tcPr>
            <w:tcW w:w="988" w:type="dxa"/>
          </w:tcPr>
          <w:p w14:paraId="37576DEE" w14:textId="2A917911" w:rsidR="005513C4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14:paraId="302113DC" w14:textId="2FB0F604" w:rsidR="005513C4" w:rsidRPr="000D4521" w:rsidRDefault="000D4521" w:rsidP="005B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MAHESH RAVJI BHANUSHALI</w:t>
            </w:r>
          </w:p>
        </w:tc>
        <w:tc>
          <w:tcPr>
            <w:tcW w:w="3006" w:type="dxa"/>
          </w:tcPr>
          <w:p w14:paraId="0003B4F2" w14:textId="0D3A9757" w:rsidR="005513C4" w:rsidRPr="000D4521" w:rsidRDefault="000D4521" w:rsidP="005B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5513C4" w:rsidRPr="000D4521" w14:paraId="4165C233" w14:textId="77777777" w:rsidTr="005513C4">
        <w:tc>
          <w:tcPr>
            <w:tcW w:w="988" w:type="dxa"/>
          </w:tcPr>
          <w:p w14:paraId="489E7C8F" w14:textId="11947F15" w:rsidR="005513C4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</w:tcPr>
          <w:p w14:paraId="031D42E5" w14:textId="0BFE49F0" w:rsidR="005513C4" w:rsidRPr="000D4521" w:rsidRDefault="000D4521" w:rsidP="005B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DILIP MANGILAL JAIN</w:t>
            </w:r>
          </w:p>
        </w:tc>
        <w:tc>
          <w:tcPr>
            <w:tcW w:w="3006" w:type="dxa"/>
          </w:tcPr>
          <w:p w14:paraId="149C0B2F" w14:textId="54F5310E" w:rsidR="005513C4" w:rsidRPr="000D4521" w:rsidRDefault="000D4521" w:rsidP="005B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513C4" w:rsidRPr="000D4521" w14:paraId="246B9113" w14:textId="77777777" w:rsidTr="005513C4">
        <w:tc>
          <w:tcPr>
            <w:tcW w:w="988" w:type="dxa"/>
          </w:tcPr>
          <w:p w14:paraId="586FD354" w14:textId="72799EE7" w:rsidR="005513C4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14:paraId="550B3241" w14:textId="171ACBDC" w:rsidR="005513C4" w:rsidRPr="000D4521" w:rsidRDefault="000D4521" w:rsidP="005B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SONAL ALOK DOSHI</w:t>
            </w:r>
          </w:p>
        </w:tc>
        <w:tc>
          <w:tcPr>
            <w:tcW w:w="3006" w:type="dxa"/>
          </w:tcPr>
          <w:p w14:paraId="2993C14E" w14:textId="259B5E98" w:rsidR="005513C4" w:rsidRPr="000D4521" w:rsidRDefault="000D4521" w:rsidP="005B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31DB7D4B" w14:textId="77777777" w:rsidR="005513C4" w:rsidRPr="000D4521" w:rsidRDefault="005513C4" w:rsidP="005B02D3">
      <w:pPr>
        <w:rPr>
          <w:rFonts w:ascii="Times New Roman" w:hAnsi="Times New Roman" w:cs="Times New Roman"/>
          <w:sz w:val="24"/>
          <w:szCs w:val="24"/>
        </w:rPr>
      </w:pPr>
    </w:p>
    <w:p w14:paraId="00194EFB" w14:textId="5BC392D6" w:rsidR="005513C4" w:rsidRDefault="000D4521" w:rsidP="005513C4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4521">
        <w:rPr>
          <w:rFonts w:ascii="Times New Roman" w:hAnsi="Times New Roman" w:cs="Times New Roman"/>
          <w:b/>
          <w:bCs/>
          <w:sz w:val="28"/>
          <w:szCs w:val="28"/>
        </w:rPr>
        <w:t>NOMINATION AND REMUNERATION COMMITTEE:</w:t>
      </w:r>
    </w:p>
    <w:p w14:paraId="30D86CB6" w14:textId="77777777" w:rsidR="000D4521" w:rsidRPr="000D4521" w:rsidRDefault="000D4521" w:rsidP="000D452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5513C4" w:rsidRPr="000D4521" w14:paraId="0DDFCDBE" w14:textId="77777777" w:rsidTr="000A78FE">
        <w:tc>
          <w:tcPr>
            <w:tcW w:w="988" w:type="dxa"/>
          </w:tcPr>
          <w:p w14:paraId="4F318F5B" w14:textId="056007C4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5022" w:type="dxa"/>
          </w:tcPr>
          <w:p w14:paraId="3B556DA6" w14:textId="0FE25FEB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14:paraId="575C601B" w14:textId="146A15E6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5513C4" w:rsidRPr="000D4521" w14:paraId="60255112" w14:textId="77777777" w:rsidTr="000A78FE">
        <w:tc>
          <w:tcPr>
            <w:tcW w:w="988" w:type="dxa"/>
          </w:tcPr>
          <w:p w14:paraId="5DE4B502" w14:textId="037FF0FD" w:rsidR="005513C4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14:paraId="2A00F667" w14:textId="7B0DF5C3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 xml:space="preserve">DHARA HARESH THAKKAR </w:t>
            </w:r>
          </w:p>
        </w:tc>
        <w:tc>
          <w:tcPr>
            <w:tcW w:w="3006" w:type="dxa"/>
          </w:tcPr>
          <w:p w14:paraId="01F99DBF" w14:textId="7141B74D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5513C4" w:rsidRPr="000D4521" w14:paraId="4CE2106C" w14:textId="77777777" w:rsidTr="000A78FE">
        <w:tc>
          <w:tcPr>
            <w:tcW w:w="988" w:type="dxa"/>
          </w:tcPr>
          <w:p w14:paraId="12A41196" w14:textId="0D872B34" w:rsidR="005513C4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</w:tcPr>
          <w:p w14:paraId="3B435D24" w14:textId="19E50811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TAPAS BIMAL MAJUMDAR</w:t>
            </w:r>
          </w:p>
        </w:tc>
        <w:tc>
          <w:tcPr>
            <w:tcW w:w="3006" w:type="dxa"/>
          </w:tcPr>
          <w:p w14:paraId="22590A04" w14:textId="18AACD7D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513C4" w:rsidRPr="000D4521" w14:paraId="03822F06" w14:textId="77777777" w:rsidTr="000A78FE">
        <w:tc>
          <w:tcPr>
            <w:tcW w:w="988" w:type="dxa"/>
          </w:tcPr>
          <w:p w14:paraId="179CD854" w14:textId="096D8323" w:rsidR="005513C4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14:paraId="7723C0DD" w14:textId="178B763C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PUJA MAHESH BHANUSHALI</w:t>
            </w:r>
          </w:p>
        </w:tc>
        <w:tc>
          <w:tcPr>
            <w:tcW w:w="3006" w:type="dxa"/>
          </w:tcPr>
          <w:p w14:paraId="31AAE0E3" w14:textId="295A6565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51B3DB1C" w14:textId="77777777" w:rsidR="005513C4" w:rsidRPr="000D4521" w:rsidRDefault="005513C4" w:rsidP="005513C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32B27" w14:textId="5561060A" w:rsidR="005513C4" w:rsidRPr="000D4521" w:rsidRDefault="000D4521" w:rsidP="005513C4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D4521">
        <w:rPr>
          <w:rFonts w:ascii="Times New Roman" w:hAnsi="Times New Roman" w:cs="Times New Roman"/>
          <w:b/>
          <w:bCs/>
          <w:sz w:val="28"/>
          <w:szCs w:val="28"/>
        </w:rPr>
        <w:t>STAKEHOLDER RELATIONSHIP COMMITTEE:</w:t>
      </w:r>
    </w:p>
    <w:p w14:paraId="20D710E6" w14:textId="77777777" w:rsidR="000D4521" w:rsidRPr="000D4521" w:rsidRDefault="000D4521" w:rsidP="000D452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5513C4" w:rsidRPr="000D4521" w14:paraId="0D25C84F" w14:textId="77777777" w:rsidTr="000A78FE">
        <w:tc>
          <w:tcPr>
            <w:tcW w:w="988" w:type="dxa"/>
          </w:tcPr>
          <w:p w14:paraId="31F49E9D" w14:textId="35497D14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5022" w:type="dxa"/>
          </w:tcPr>
          <w:p w14:paraId="1075BD96" w14:textId="234A2B66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14:paraId="0FF6E116" w14:textId="2ABC5EE7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C2114E" w:rsidRPr="000D4521" w14:paraId="2D3F40D7" w14:textId="77777777" w:rsidTr="000A78FE">
        <w:tc>
          <w:tcPr>
            <w:tcW w:w="988" w:type="dxa"/>
          </w:tcPr>
          <w:p w14:paraId="7D8244D4" w14:textId="47107C26" w:rsidR="00C2114E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14:paraId="099779D2" w14:textId="4C8B2875" w:rsidR="00C2114E" w:rsidRPr="000D4521" w:rsidRDefault="000D4521" w:rsidP="00C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 xml:space="preserve">DILIP MANGILAL JAIN </w:t>
            </w:r>
          </w:p>
        </w:tc>
        <w:tc>
          <w:tcPr>
            <w:tcW w:w="3006" w:type="dxa"/>
          </w:tcPr>
          <w:p w14:paraId="13292A0F" w14:textId="3120E542" w:rsidR="00C2114E" w:rsidRPr="000D4521" w:rsidRDefault="000D4521" w:rsidP="00C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C2114E" w:rsidRPr="000D4521" w14:paraId="693FA2DB" w14:textId="77777777" w:rsidTr="000A78FE">
        <w:tc>
          <w:tcPr>
            <w:tcW w:w="988" w:type="dxa"/>
          </w:tcPr>
          <w:p w14:paraId="6EA74534" w14:textId="04DE0D97" w:rsidR="00C2114E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</w:tcPr>
          <w:p w14:paraId="2216D893" w14:textId="088E781C" w:rsidR="00C2114E" w:rsidRPr="000D4521" w:rsidRDefault="000D4521" w:rsidP="00C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DHARA HARESH THAKKAR</w:t>
            </w:r>
          </w:p>
        </w:tc>
        <w:tc>
          <w:tcPr>
            <w:tcW w:w="3006" w:type="dxa"/>
          </w:tcPr>
          <w:p w14:paraId="617F3C78" w14:textId="5E2BB876" w:rsidR="00C2114E" w:rsidRPr="000D4521" w:rsidRDefault="000D4521" w:rsidP="00C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C2114E" w:rsidRPr="000D4521" w14:paraId="728ABF54" w14:textId="77777777" w:rsidTr="000A78FE">
        <w:tc>
          <w:tcPr>
            <w:tcW w:w="988" w:type="dxa"/>
          </w:tcPr>
          <w:p w14:paraId="49578E8A" w14:textId="7F5DF19C" w:rsidR="00C2114E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14:paraId="3F041BF3" w14:textId="155B1D73" w:rsidR="00C2114E" w:rsidRPr="000D4521" w:rsidRDefault="000D4521" w:rsidP="00C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PUJA MAHESH BHANUSHALI</w:t>
            </w:r>
          </w:p>
        </w:tc>
        <w:tc>
          <w:tcPr>
            <w:tcW w:w="3006" w:type="dxa"/>
          </w:tcPr>
          <w:p w14:paraId="1BB10EA0" w14:textId="1390F9B5" w:rsidR="00C2114E" w:rsidRPr="000D4521" w:rsidRDefault="000D4521" w:rsidP="00C2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3A72A112" w14:textId="77777777" w:rsidR="005513C4" w:rsidRPr="000D4521" w:rsidRDefault="005513C4" w:rsidP="000D4521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A0513" w14:textId="735B765B" w:rsidR="005513C4" w:rsidRDefault="000D4521" w:rsidP="005513C4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D4521">
        <w:rPr>
          <w:rFonts w:ascii="Times New Roman" w:hAnsi="Times New Roman" w:cs="Times New Roman"/>
          <w:b/>
          <w:bCs/>
          <w:sz w:val="28"/>
          <w:szCs w:val="28"/>
        </w:rPr>
        <w:t>MANAGEMENT COMMITTEE:</w:t>
      </w:r>
    </w:p>
    <w:p w14:paraId="214960AA" w14:textId="77777777" w:rsidR="000D4521" w:rsidRPr="000D4521" w:rsidRDefault="000D4521" w:rsidP="000D4521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22"/>
        <w:gridCol w:w="3006"/>
      </w:tblGrid>
      <w:tr w:rsidR="005513C4" w:rsidRPr="000D4521" w14:paraId="1D076B49" w14:textId="77777777" w:rsidTr="000A78FE">
        <w:tc>
          <w:tcPr>
            <w:tcW w:w="988" w:type="dxa"/>
          </w:tcPr>
          <w:p w14:paraId="4FDAE3FD" w14:textId="06ED06D1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5022" w:type="dxa"/>
          </w:tcPr>
          <w:p w14:paraId="1B693F19" w14:textId="6BEF561C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14:paraId="2FA661EC" w14:textId="198240CD" w:rsidR="005513C4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5513C4" w:rsidRPr="000D4521" w14:paraId="41494DF4" w14:textId="77777777" w:rsidTr="000A78FE">
        <w:tc>
          <w:tcPr>
            <w:tcW w:w="988" w:type="dxa"/>
          </w:tcPr>
          <w:p w14:paraId="40AB8D1C" w14:textId="5BA2835B" w:rsidR="005513C4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14:paraId="105150DA" w14:textId="0C5B122B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MAHESH RAVJI BHANUSHALI</w:t>
            </w:r>
          </w:p>
        </w:tc>
        <w:tc>
          <w:tcPr>
            <w:tcW w:w="3006" w:type="dxa"/>
          </w:tcPr>
          <w:p w14:paraId="1A978155" w14:textId="29C09C0D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5513C4" w:rsidRPr="000D4521" w14:paraId="0132CDF2" w14:textId="77777777" w:rsidTr="000A78FE">
        <w:tc>
          <w:tcPr>
            <w:tcW w:w="988" w:type="dxa"/>
          </w:tcPr>
          <w:p w14:paraId="34406CB2" w14:textId="013F5D58" w:rsidR="005513C4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</w:tcPr>
          <w:p w14:paraId="2696C773" w14:textId="7474DF03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 xml:space="preserve">NANDAN DILIP PRADHAN </w:t>
            </w:r>
          </w:p>
        </w:tc>
        <w:tc>
          <w:tcPr>
            <w:tcW w:w="3006" w:type="dxa"/>
          </w:tcPr>
          <w:p w14:paraId="016E5801" w14:textId="050BC8AC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513C4" w:rsidRPr="000D4521" w14:paraId="1EB966F6" w14:textId="77777777" w:rsidTr="000A78FE">
        <w:tc>
          <w:tcPr>
            <w:tcW w:w="988" w:type="dxa"/>
          </w:tcPr>
          <w:p w14:paraId="15137D82" w14:textId="0FF28191" w:rsidR="005513C4" w:rsidRPr="000D4521" w:rsidRDefault="000D4521" w:rsidP="000D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</w:tcPr>
          <w:p w14:paraId="27C292DE" w14:textId="623375D4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VEENITA NISHIT TANNA</w:t>
            </w:r>
          </w:p>
        </w:tc>
        <w:tc>
          <w:tcPr>
            <w:tcW w:w="3006" w:type="dxa"/>
          </w:tcPr>
          <w:p w14:paraId="6E892766" w14:textId="7DC1392A" w:rsidR="005513C4" w:rsidRPr="000D4521" w:rsidRDefault="000D4521" w:rsidP="000A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14:paraId="545ADE13" w14:textId="77777777" w:rsidR="005513C4" w:rsidRDefault="005513C4" w:rsidP="000D4521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163EA" w14:textId="77777777" w:rsidR="000D4521" w:rsidRDefault="000D4521" w:rsidP="000D4521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60C52" w14:textId="77777777" w:rsidR="000D4521" w:rsidRDefault="000D4521" w:rsidP="000D4521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B1A48" w14:textId="77777777" w:rsidR="000D4521" w:rsidRPr="000D4521" w:rsidRDefault="000D4521" w:rsidP="000D4521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C7735" w14:textId="23B60316" w:rsidR="005513C4" w:rsidRDefault="000D4521" w:rsidP="000D4521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D4521">
        <w:rPr>
          <w:rFonts w:ascii="Times New Roman" w:hAnsi="Times New Roman" w:cs="Times New Roman"/>
          <w:b/>
          <w:bCs/>
          <w:sz w:val="28"/>
          <w:szCs w:val="28"/>
        </w:rPr>
        <w:t>POSH COMMITTEE:</w:t>
      </w:r>
    </w:p>
    <w:p w14:paraId="50D361CA" w14:textId="77777777" w:rsidR="00313699" w:rsidRPr="000D4521" w:rsidRDefault="00313699" w:rsidP="00313699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713"/>
        <w:gridCol w:w="2446"/>
        <w:gridCol w:w="2017"/>
      </w:tblGrid>
      <w:tr w:rsidR="00756E40" w:rsidRPr="000D4521" w14:paraId="1445529F" w14:textId="314B5409" w:rsidTr="00756E40">
        <w:tc>
          <w:tcPr>
            <w:tcW w:w="840" w:type="dxa"/>
          </w:tcPr>
          <w:p w14:paraId="6ABFA9D7" w14:textId="774F469B" w:rsidR="00756E40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713" w:type="dxa"/>
          </w:tcPr>
          <w:p w14:paraId="55E39AC2" w14:textId="4683B351" w:rsidR="00756E40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46" w:type="dxa"/>
          </w:tcPr>
          <w:p w14:paraId="17B4F5C5" w14:textId="5135B49F" w:rsidR="00756E40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17" w:type="dxa"/>
          </w:tcPr>
          <w:p w14:paraId="31E3A4C1" w14:textId="1DEB35DA" w:rsidR="00756E40" w:rsidRPr="000D4521" w:rsidRDefault="000D4521" w:rsidP="00551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OF COMMITTEE MEMBER</w:t>
            </w:r>
          </w:p>
        </w:tc>
      </w:tr>
      <w:tr w:rsidR="00756E40" w:rsidRPr="000D4521" w14:paraId="54270FB5" w14:textId="05343E88" w:rsidTr="00756E40">
        <w:tc>
          <w:tcPr>
            <w:tcW w:w="840" w:type="dxa"/>
          </w:tcPr>
          <w:p w14:paraId="427F5F40" w14:textId="69430E89" w:rsidR="00756E40" w:rsidRPr="000D4521" w:rsidRDefault="000D4521" w:rsidP="0075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vAlign w:val="center"/>
          </w:tcPr>
          <w:p w14:paraId="2B75EAA6" w14:textId="08FBCFEB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RUPA BHANDARKAR</w:t>
            </w:r>
          </w:p>
        </w:tc>
        <w:tc>
          <w:tcPr>
            <w:tcW w:w="2446" w:type="dxa"/>
            <w:vAlign w:val="center"/>
          </w:tcPr>
          <w:p w14:paraId="65B7B852" w14:textId="7EA341F5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 ACCOUNTS</w:t>
            </w:r>
          </w:p>
        </w:tc>
        <w:tc>
          <w:tcPr>
            <w:tcW w:w="2017" w:type="dxa"/>
          </w:tcPr>
          <w:p w14:paraId="404FA6A5" w14:textId="51A46523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PRESIDING OFFICER</w:t>
            </w:r>
          </w:p>
        </w:tc>
      </w:tr>
      <w:tr w:rsidR="00756E40" w:rsidRPr="000D4521" w14:paraId="5069DAE6" w14:textId="4AB8ED78" w:rsidTr="00756E40">
        <w:tc>
          <w:tcPr>
            <w:tcW w:w="840" w:type="dxa"/>
          </w:tcPr>
          <w:p w14:paraId="79927E7F" w14:textId="726ACF75" w:rsidR="00756E40" w:rsidRPr="000D4521" w:rsidRDefault="000D4521" w:rsidP="0075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vAlign w:val="center"/>
          </w:tcPr>
          <w:p w14:paraId="040BD5FC" w14:textId="1AF47069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GOJRIKA GHAG</w:t>
            </w:r>
          </w:p>
        </w:tc>
        <w:tc>
          <w:tcPr>
            <w:tcW w:w="2446" w:type="dxa"/>
            <w:vAlign w:val="center"/>
          </w:tcPr>
          <w:p w14:paraId="551CE429" w14:textId="5CA612E8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ACCOUNTS MANAGER</w:t>
            </w:r>
          </w:p>
        </w:tc>
        <w:tc>
          <w:tcPr>
            <w:tcW w:w="2017" w:type="dxa"/>
          </w:tcPr>
          <w:p w14:paraId="337AF328" w14:textId="5876B148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756E40" w:rsidRPr="000D4521" w14:paraId="027EB17B" w14:textId="0ECF01DA" w:rsidTr="00756E40">
        <w:tc>
          <w:tcPr>
            <w:tcW w:w="840" w:type="dxa"/>
          </w:tcPr>
          <w:p w14:paraId="07FF99E0" w14:textId="1A3DD3C9" w:rsidR="00756E40" w:rsidRPr="000D4521" w:rsidRDefault="000D4521" w:rsidP="0075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vAlign w:val="center"/>
          </w:tcPr>
          <w:p w14:paraId="73BEE490" w14:textId="027C1FAE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NISHA JHADAV</w:t>
            </w:r>
          </w:p>
        </w:tc>
        <w:tc>
          <w:tcPr>
            <w:tcW w:w="2446" w:type="dxa"/>
            <w:vAlign w:val="center"/>
          </w:tcPr>
          <w:p w14:paraId="7D535F5F" w14:textId="73627ACE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CREDIT CONTROL</w:t>
            </w:r>
          </w:p>
        </w:tc>
        <w:tc>
          <w:tcPr>
            <w:tcW w:w="2017" w:type="dxa"/>
          </w:tcPr>
          <w:p w14:paraId="3686C424" w14:textId="4C90C001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756E40" w:rsidRPr="000D4521" w14:paraId="09CB6534" w14:textId="6B1F588A" w:rsidTr="00756E40">
        <w:tc>
          <w:tcPr>
            <w:tcW w:w="840" w:type="dxa"/>
          </w:tcPr>
          <w:p w14:paraId="4FB9A424" w14:textId="18C6F5F8" w:rsidR="00756E40" w:rsidRPr="000D4521" w:rsidRDefault="000D4521" w:rsidP="0075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vAlign w:val="center"/>
          </w:tcPr>
          <w:p w14:paraId="1FDAD937" w14:textId="081396F6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POOJA ADIVAREKAR</w:t>
            </w:r>
          </w:p>
        </w:tc>
        <w:tc>
          <w:tcPr>
            <w:tcW w:w="2446" w:type="dxa"/>
            <w:vAlign w:val="center"/>
          </w:tcPr>
          <w:p w14:paraId="29CBC82E" w14:textId="0E656961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 &amp; ADMIN</w:t>
            </w:r>
          </w:p>
        </w:tc>
        <w:tc>
          <w:tcPr>
            <w:tcW w:w="2017" w:type="dxa"/>
          </w:tcPr>
          <w:p w14:paraId="2C94A091" w14:textId="003C50A0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756E40" w:rsidRPr="000D4521" w14:paraId="00AAF15C" w14:textId="5CE0AD05" w:rsidTr="00756E40">
        <w:tc>
          <w:tcPr>
            <w:tcW w:w="840" w:type="dxa"/>
          </w:tcPr>
          <w:p w14:paraId="4E769E2B" w14:textId="4E871A84" w:rsidR="00756E40" w:rsidRPr="000D4521" w:rsidRDefault="000D4521" w:rsidP="0075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vAlign w:val="center"/>
          </w:tcPr>
          <w:p w14:paraId="379EBD3A" w14:textId="1B9B5420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SHAGUFTA SHAIKH</w:t>
            </w:r>
          </w:p>
        </w:tc>
        <w:tc>
          <w:tcPr>
            <w:tcW w:w="2446" w:type="dxa"/>
            <w:vAlign w:val="center"/>
          </w:tcPr>
          <w:p w14:paraId="5FCE193C" w14:textId="11D9B01E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LOGISTIC MANAGER</w:t>
            </w:r>
          </w:p>
        </w:tc>
        <w:tc>
          <w:tcPr>
            <w:tcW w:w="2017" w:type="dxa"/>
          </w:tcPr>
          <w:p w14:paraId="325A8A8F" w14:textId="09034A27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</w:tr>
      <w:tr w:rsidR="00756E40" w:rsidRPr="000D4521" w14:paraId="02782978" w14:textId="56825F72" w:rsidTr="00756E40">
        <w:tc>
          <w:tcPr>
            <w:tcW w:w="840" w:type="dxa"/>
          </w:tcPr>
          <w:p w14:paraId="4241E13B" w14:textId="6AA98E5E" w:rsidR="00756E40" w:rsidRPr="000D4521" w:rsidRDefault="000D4521" w:rsidP="00756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vAlign w:val="center"/>
          </w:tcPr>
          <w:p w14:paraId="746A7C48" w14:textId="555D2AB3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VIJAY SAROJ</w:t>
            </w:r>
          </w:p>
        </w:tc>
        <w:tc>
          <w:tcPr>
            <w:tcW w:w="2446" w:type="dxa"/>
            <w:vAlign w:val="center"/>
          </w:tcPr>
          <w:p w14:paraId="342ECCEB" w14:textId="7F6196AA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WORKER</w:t>
            </w:r>
          </w:p>
        </w:tc>
        <w:tc>
          <w:tcPr>
            <w:tcW w:w="2017" w:type="dxa"/>
          </w:tcPr>
          <w:p w14:paraId="62948DE6" w14:textId="251D0588" w:rsidR="00756E40" w:rsidRPr="000D4521" w:rsidRDefault="000D4521" w:rsidP="00756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EXTERNAL MEMBER</w:t>
            </w:r>
          </w:p>
        </w:tc>
      </w:tr>
    </w:tbl>
    <w:p w14:paraId="1BCD4ADA" w14:textId="77777777" w:rsidR="00756E40" w:rsidRPr="000D4521" w:rsidRDefault="00756E40" w:rsidP="004F7D89">
      <w:pPr>
        <w:rPr>
          <w:rFonts w:ascii="Times New Roman" w:hAnsi="Times New Roman" w:cs="Times New Roman"/>
          <w:sz w:val="24"/>
          <w:szCs w:val="24"/>
        </w:rPr>
      </w:pPr>
    </w:p>
    <w:sectPr w:rsidR="00756E40" w:rsidRPr="000D4521" w:rsidSect="002A5D68">
      <w:headerReference w:type="default" r:id="rId7"/>
      <w:footerReference w:type="default" r:id="rId8"/>
      <w:pgSz w:w="11906" w:h="16838" w:code="9"/>
      <w:pgMar w:top="1440" w:right="1440" w:bottom="1440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E727C" w14:textId="77777777" w:rsidR="00D95FF1" w:rsidRDefault="00D95FF1" w:rsidP="00787717">
      <w:pPr>
        <w:spacing w:after="0" w:line="240" w:lineRule="auto"/>
      </w:pPr>
      <w:r>
        <w:separator/>
      </w:r>
    </w:p>
  </w:endnote>
  <w:endnote w:type="continuationSeparator" w:id="0">
    <w:p w14:paraId="0EEB1417" w14:textId="77777777" w:rsidR="00D95FF1" w:rsidRDefault="00D95FF1" w:rsidP="0078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B732" w14:textId="77777777" w:rsidR="0050373A" w:rsidRDefault="0050373A" w:rsidP="00787717">
    <w:pPr>
      <w:pStyle w:val="Footer"/>
      <w:ind w:left="-1440"/>
      <w:rPr>
        <w:noProof/>
        <w:lang w:eastAsia="en-IN" w:bidi="hi-IN"/>
      </w:rPr>
    </w:pPr>
  </w:p>
  <w:p w14:paraId="58FFCFB5" w14:textId="77777777" w:rsidR="00787717" w:rsidRDefault="00787717" w:rsidP="00787717">
    <w:pPr>
      <w:pStyle w:val="Footer"/>
      <w:ind w:left="-1440"/>
    </w:pPr>
    <w:r>
      <w:rPr>
        <w:noProof/>
        <w:lang w:eastAsia="en-IN" w:bidi="hi-IN"/>
      </w:rPr>
      <w:drawing>
        <wp:inline distT="0" distB="0" distL="0" distR="0" wp14:anchorId="130C843D" wp14:editId="6239DEBE">
          <wp:extent cx="7773470" cy="1344685"/>
          <wp:effectExtent l="0" t="0" r="0" b="8255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MCON LETTERHEAD 2024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470" cy="134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D903" w14:textId="77777777" w:rsidR="00D95FF1" w:rsidRDefault="00D95FF1" w:rsidP="00787717">
      <w:pPr>
        <w:spacing w:after="0" w:line="240" w:lineRule="auto"/>
      </w:pPr>
      <w:r>
        <w:separator/>
      </w:r>
    </w:p>
  </w:footnote>
  <w:footnote w:type="continuationSeparator" w:id="0">
    <w:p w14:paraId="39449214" w14:textId="77777777" w:rsidR="00D95FF1" w:rsidRDefault="00D95FF1" w:rsidP="0078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D812" w14:textId="77777777" w:rsidR="00787717" w:rsidRDefault="00787717" w:rsidP="00787717">
    <w:pPr>
      <w:pStyle w:val="Header"/>
      <w:tabs>
        <w:tab w:val="clear" w:pos="9026"/>
        <w:tab w:val="right" w:pos="9000"/>
      </w:tabs>
      <w:ind w:left="-1440"/>
    </w:pPr>
    <w:r>
      <w:rPr>
        <w:noProof/>
        <w:lang w:eastAsia="en-IN" w:bidi="hi-IN"/>
      </w:rPr>
      <w:drawing>
        <wp:inline distT="0" distB="0" distL="0" distR="0" wp14:anchorId="73F167FA" wp14:editId="0F2ED776">
          <wp:extent cx="7573894" cy="960747"/>
          <wp:effectExtent l="0" t="0" r="0" b="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ON LETTERHEAD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197" cy="98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14EF07" w14:textId="77777777" w:rsidR="002A5D68" w:rsidRDefault="002A5D68" w:rsidP="00787717">
    <w:pPr>
      <w:pStyle w:val="Header"/>
      <w:tabs>
        <w:tab w:val="clear" w:pos="9026"/>
        <w:tab w:val="right" w:pos="9000"/>
      </w:tabs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8"/>
    <w:multiLevelType w:val="hybridMultilevel"/>
    <w:tmpl w:val="539623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7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17"/>
    <w:rsid w:val="000D4521"/>
    <w:rsid w:val="002A5D68"/>
    <w:rsid w:val="00313699"/>
    <w:rsid w:val="00413EB2"/>
    <w:rsid w:val="00433ACC"/>
    <w:rsid w:val="004D18FA"/>
    <w:rsid w:val="004F7D89"/>
    <w:rsid w:val="0050373A"/>
    <w:rsid w:val="005513C4"/>
    <w:rsid w:val="005B02D3"/>
    <w:rsid w:val="00610483"/>
    <w:rsid w:val="00635B6E"/>
    <w:rsid w:val="006C5AB6"/>
    <w:rsid w:val="00756E40"/>
    <w:rsid w:val="00762662"/>
    <w:rsid w:val="00787717"/>
    <w:rsid w:val="007E7B44"/>
    <w:rsid w:val="00966826"/>
    <w:rsid w:val="00A058C0"/>
    <w:rsid w:val="00A43065"/>
    <w:rsid w:val="00A87A79"/>
    <w:rsid w:val="00C2114E"/>
    <w:rsid w:val="00CA3486"/>
    <w:rsid w:val="00D61F43"/>
    <w:rsid w:val="00D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2717E"/>
  <w15:chartTrackingRefBased/>
  <w15:docId w15:val="{1AAAAD91-4A45-44C2-A55D-5C194CFB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17"/>
  </w:style>
  <w:style w:type="paragraph" w:styleId="Footer">
    <w:name w:val="footer"/>
    <w:basedOn w:val="Normal"/>
    <w:link w:val="FooterChar"/>
    <w:uiPriority w:val="99"/>
    <w:unhideWhenUsed/>
    <w:rsid w:val="0078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17"/>
  </w:style>
  <w:style w:type="paragraph" w:styleId="BalloonText">
    <w:name w:val="Balloon Text"/>
    <w:basedOn w:val="Normal"/>
    <w:link w:val="BalloonTextChar"/>
    <w:uiPriority w:val="99"/>
    <w:semiHidden/>
    <w:unhideWhenUsed/>
    <w:rsid w:val="0050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orbit_test2023@outlook.com</dc:creator>
  <cp:keywords/>
  <dc:description/>
  <cp:lastModifiedBy>Aesha Shah</cp:lastModifiedBy>
  <cp:revision>8</cp:revision>
  <cp:lastPrinted>2024-04-08T06:57:00Z</cp:lastPrinted>
  <dcterms:created xsi:type="dcterms:W3CDTF">2024-10-17T11:05:00Z</dcterms:created>
  <dcterms:modified xsi:type="dcterms:W3CDTF">2025-06-23T11:13:00Z</dcterms:modified>
</cp:coreProperties>
</file>